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>
      <w:pPr>
        <w:spacing w:after="156" w:afterLines="50"/>
        <w:jc w:val="center"/>
        <w:rPr>
          <w:rFonts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会议回执</w:t>
      </w:r>
    </w:p>
    <w:tbl>
      <w:tblPr>
        <w:tblStyle w:val="8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3"/>
        <w:gridCol w:w="2409"/>
        <w:gridCol w:w="1276"/>
        <w:gridCol w:w="1276"/>
        <w:gridCol w:w="992"/>
        <w:gridCol w:w="85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房间类型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(单间)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房间类型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(标间/单住、合住)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离店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联系电话或微信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请将参会回执</w:t>
      </w:r>
      <w:r>
        <w:rPr>
          <w:rFonts w:hint="eastAsia" w:eastAsia="仿宋_GB2312"/>
          <w:sz w:val="30"/>
          <w:szCs w:val="30"/>
          <w:lang w:val="en-US" w:eastAsia="zh-CN"/>
        </w:rPr>
        <w:t>及开票信息</w:t>
      </w:r>
      <w:r>
        <w:rPr>
          <w:rFonts w:eastAsia="仿宋_GB2312"/>
          <w:sz w:val="30"/>
          <w:szCs w:val="30"/>
        </w:rPr>
        <w:t>返回中国刀协</w:t>
      </w:r>
      <w:r>
        <w:rPr>
          <w:rFonts w:hint="eastAsia" w:eastAsia="仿宋_GB2312"/>
          <w:sz w:val="30"/>
          <w:szCs w:val="30"/>
          <w:lang w:val="en-US" w:eastAsia="zh-CN"/>
        </w:rPr>
        <w:t>秘书处方芳13688013649</w:t>
      </w:r>
      <w:r>
        <w:rPr>
          <w:rFonts w:eastAsia="仿宋_GB2312"/>
          <w:sz w:val="30"/>
          <w:szCs w:val="30"/>
        </w:rPr>
        <w:t>。</w:t>
      </w:r>
    </w:p>
    <w:p>
      <w:pPr>
        <w:spacing w:line="34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40" w:lineRule="exact"/>
        <w:rPr>
          <w:rFonts w:hint="eastAsia" w:ascii="仿宋" w:hAnsi="仿宋" w:eastAsia="仿宋"/>
          <w:sz w:val="24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hmOGE2ZWUyZjNiNWZiODkzOWQ5NTg2Zjk5ODEifQ=="/>
  </w:docVars>
  <w:rsids>
    <w:rsidRoot w:val="00C73295"/>
    <w:rsid w:val="00015CC3"/>
    <w:rsid w:val="0004743E"/>
    <w:rsid w:val="00060E16"/>
    <w:rsid w:val="0007414F"/>
    <w:rsid w:val="00091B73"/>
    <w:rsid w:val="000A05B8"/>
    <w:rsid w:val="000B615C"/>
    <w:rsid w:val="000C219B"/>
    <w:rsid w:val="000C3F8A"/>
    <w:rsid w:val="00110B8F"/>
    <w:rsid w:val="00115120"/>
    <w:rsid w:val="001202F6"/>
    <w:rsid w:val="00123EDD"/>
    <w:rsid w:val="0013666B"/>
    <w:rsid w:val="00155B46"/>
    <w:rsid w:val="001646E8"/>
    <w:rsid w:val="00170A8E"/>
    <w:rsid w:val="001710D5"/>
    <w:rsid w:val="00171340"/>
    <w:rsid w:val="0018707B"/>
    <w:rsid w:val="001A54E7"/>
    <w:rsid w:val="001C01FF"/>
    <w:rsid w:val="001C0FA2"/>
    <w:rsid w:val="001C5872"/>
    <w:rsid w:val="001D2C2D"/>
    <w:rsid w:val="001D64AC"/>
    <w:rsid w:val="001F0A57"/>
    <w:rsid w:val="00203AB4"/>
    <w:rsid w:val="00203C8F"/>
    <w:rsid w:val="002104CF"/>
    <w:rsid w:val="00211A00"/>
    <w:rsid w:val="002147C3"/>
    <w:rsid w:val="002242C5"/>
    <w:rsid w:val="002279A9"/>
    <w:rsid w:val="00234494"/>
    <w:rsid w:val="002553D2"/>
    <w:rsid w:val="00260CA0"/>
    <w:rsid w:val="00261777"/>
    <w:rsid w:val="00266D0E"/>
    <w:rsid w:val="00283F00"/>
    <w:rsid w:val="0028462B"/>
    <w:rsid w:val="002860F3"/>
    <w:rsid w:val="002B2E45"/>
    <w:rsid w:val="002C342A"/>
    <w:rsid w:val="002D0116"/>
    <w:rsid w:val="002E2F1F"/>
    <w:rsid w:val="002E3776"/>
    <w:rsid w:val="002F3696"/>
    <w:rsid w:val="002F3FF6"/>
    <w:rsid w:val="00317E1A"/>
    <w:rsid w:val="00325B07"/>
    <w:rsid w:val="00346232"/>
    <w:rsid w:val="00366F14"/>
    <w:rsid w:val="00372CAA"/>
    <w:rsid w:val="00397304"/>
    <w:rsid w:val="003B0DE1"/>
    <w:rsid w:val="003C05E6"/>
    <w:rsid w:val="003D3871"/>
    <w:rsid w:val="003E2C0B"/>
    <w:rsid w:val="004121DE"/>
    <w:rsid w:val="00412548"/>
    <w:rsid w:val="004312D8"/>
    <w:rsid w:val="00446ACC"/>
    <w:rsid w:val="00460C90"/>
    <w:rsid w:val="00477190"/>
    <w:rsid w:val="00483E9F"/>
    <w:rsid w:val="004851CB"/>
    <w:rsid w:val="00485BB9"/>
    <w:rsid w:val="00494538"/>
    <w:rsid w:val="004A0546"/>
    <w:rsid w:val="004A1E89"/>
    <w:rsid w:val="004A207A"/>
    <w:rsid w:val="004B040F"/>
    <w:rsid w:val="004C7D7C"/>
    <w:rsid w:val="004F6FC4"/>
    <w:rsid w:val="00527928"/>
    <w:rsid w:val="00565F7A"/>
    <w:rsid w:val="005A08A3"/>
    <w:rsid w:val="005B0E99"/>
    <w:rsid w:val="005B2CCB"/>
    <w:rsid w:val="005C3553"/>
    <w:rsid w:val="005D082E"/>
    <w:rsid w:val="005D2DDD"/>
    <w:rsid w:val="005D59E8"/>
    <w:rsid w:val="005F64FC"/>
    <w:rsid w:val="00627F76"/>
    <w:rsid w:val="00640819"/>
    <w:rsid w:val="00657A41"/>
    <w:rsid w:val="00675709"/>
    <w:rsid w:val="00676922"/>
    <w:rsid w:val="006924AE"/>
    <w:rsid w:val="00693924"/>
    <w:rsid w:val="006A64D7"/>
    <w:rsid w:val="006B5358"/>
    <w:rsid w:val="006C59A2"/>
    <w:rsid w:val="006D05EC"/>
    <w:rsid w:val="006D621B"/>
    <w:rsid w:val="006E4937"/>
    <w:rsid w:val="006F44F5"/>
    <w:rsid w:val="006F4D74"/>
    <w:rsid w:val="00707CF3"/>
    <w:rsid w:val="00726049"/>
    <w:rsid w:val="007309E6"/>
    <w:rsid w:val="00734FDD"/>
    <w:rsid w:val="0073599C"/>
    <w:rsid w:val="0075143F"/>
    <w:rsid w:val="007560EF"/>
    <w:rsid w:val="00757612"/>
    <w:rsid w:val="00773B28"/>
    <w:rsid w:val="0078331B"/>
    <w:rsid w:val="00792422"/>
    <w:rsid w:val="007B26DB"/>
    <w:rsid w:val="007C0BC2"/>
    <w:rsid w:val="007E6D7D"/>
    <w:rsid w:val="00803D60"/>
    <w:rsid w:val="008149D6"/>
    <w:rsid w:val="00821D0B"/>
    <w:rsid w:val="00844689"/>
    <w:rsid w:val="00883947"/>
    <w:rsid w:val="008852FA"/>
    <w:rsid w:val="008A5ECD"/>
    <w:rsid w:val="008B1A4B"/>
    <w:rsid w:val="008B64A4"/>
    <w:rsid w:val="008D1891"/>
    <w:rsid w:val="008D7B31"/>
    <w:rsid w:val="008E5698"/>
    <w:rsid w:val="0094034C"/>
    <w:rsid w:val="009436C2"/>
    <w:rsid w:val="00946647"/>
    <w:rsid w:val="00952CAF"/>
    <w:rsid w:val="0095782C"/>
    <w:rsid w:val="00964C68"/>
    <w:rsid w:val="009735EB"/>
    <w:rsid w:val="0097660C"/>
    <w:rsid w:val="00977EBC"/>
    <w:rsid w:val="00981432"/>
    <w:rsid w:val="009A1D1C"/>
    <w:rsid w:val="009C3479"/>
    <w:rsid w:val="009D51A0"/>
    <w:rsid w:val="009D5FF5"/>
    <w:rsid w:val="009F197D"/>
    <w:rsid w:val="00A0619B"/>
    <w:rsid w:val="00A236E6"/>
    <w:rsid w:val="00A24055"/>
    <w:rsid w:val="00A45478"/>
    <w:rsid w:val="00A50129"/>
    <w:rsid w:val="00A73578"/>
    <w:rsid w:val="00A93ED8"/>
    <w:rsid w:val="00AB238D"/>
    <w:rsid w:val="00AB7A11"/>
    <w:rsid w:val="00AC58DB"/>
    <w:rsid w:val="00AD406A"/>
    <w:rsid w:val="00AD782D"/>
    <w:rsid w:val="00B21AD8"/>
    <w:rsid w:val="00B24FF2"/>
    <w:rsid w:val="00B31152"/>
    <w:rsid w:val="00B35AA6"/>
    <w:rsid w:val="00B46F74"/>
    <w:rsid w:val="00B629D4"/>
    <w:rsid w:val="00B8341A"/>
    <w:rsid w:val="00B95304"/>
    <w:rsid w:val="00BA77CE"/>
    <w:rsid w:val="00BB54C8"/>
    <w:rsid w:val="00BC7A10"/>
    <w:rsid w:val="00BD606F"/>
    <w:rsid w:val="00C13531"/>
    <w:rsid w:val="00C21F71"/>
    <w:rsid w:val="00C52201"/>
    <w:rsid w:val="00C666A6"/>
    <w:rsid w:val="00C731B0"/>
    <w:rsid w:val="00C73295"/>
    <w:rsid w:val="00C81A44"/>
    <w:rsid w:val="00C87071"/>
    <w:rsid w:val="00C95787"/>
    <w:rsid w:val="00D21244"/>
    <w:rsid w:val="00D31B82"/>
    <w:rsid w:val="00D375DF"/>
    <w:rsid w:val="00D57FCE"/>
    <w:rsid w:val="00D72607"/>
    <w:rsid w:val="00D76182"/>
    <w:rsid w:val="00D80A89"/>
    <w:rsid w:val="00DA0613"/>
    <w:rsid w:val="00DB1574"/>
    <w:rsid w:val="00DC07A8"/>
    <w:rsid w:val="00DC1C5C"/>
    <w:rsid w:val="00DE6FF8"/>
    <w:rsid w:val="00DF40A8"/>
    <w:rsid w:val="00DF62B3"/>
    <w:rsid w:val="00E04656"/>
    <w:rsid w:val="00E106C4"/>
    <w:rsid w:val="00E25D51"/>
    <w:rsid w:val="00E27456"/>
    <w:rsid w:val="00E33C34"/>
    <w:rsid w:val="00E34C62"/>
    <w:rsid w:val="00E63790"/>
    <w:rsid w:val="00E71B79"/>
    <w:rsid w:val="00E72919"/>
    <w:rsid w:val="00E933BB"/>
    <w:rsid w:val="00E9776F"/>
    <w:rsid w:val="00E97E5F"/>
    <w:rsid w:val="00EC562B"/>
    <w:rsid w:val="00EC64B8"/>
    <w:rsid w:val="00ED1C45"/>
    <w:rsid w:val="00ED1E59"/>
    <w:rsid w:val="00EE3F92"/>
    <w:rsid w:val="00F20543"/>
    <w:rsid w:val="00F43279"/>
    <w:rsid w:val="00F4328A"/>
    <w:rsid w:val="00F9004A"/>
    <w:rsid w:val="00F908BA"/>
    <w:rsid w:val="00F920EF"/>
    <w:rsid w:val="00F969B3"/>
    <w:rsid w:val="00FC6B2D"/>
    <w:rsid w:val="00FD7B02"/>
    <w:rsid w:val="00FF08B3"/>
    <w:rsid w:val="036202C7"/>
    <w:rsid w:val="048D2785"/>
    <w:rsid w:val="04DF7631"/>
    <w:rsid w:val="09961A30"/>
    <w:rsid w:val="0D3E5451"/>
    <w:rsid w:val="0F1053EC"/>
    <w:rsid w:val="0FCD5301"/>
    <w:rsid w:val="124D44D7"/>
    <w:rsid w:val="13A5156F"/>
    <w:rsid w:val="16637B62"/>
    <w:rsid w:val="177A0032"/>
    <w:rsid w:val="1781539B"/>
    <w:rsid w:val="17FE5A6A"/>
    <w:rsid w:val="19000A63"/>
    <w:rsid w:val="19E153C9"/>
    <w:rsid w:val="1A5E2637"/>
    <w:rsid w:val="1B275F1A"/>
    <w:rsid w:val="1C6D0DC8"/>
    <w:rsid w:val="1E790F1D"/>
    <w:rsid w:val="1FDA77D7"/>
    <w:rsid w:val="1FE92FF2"/>
    <w:rsid w:val="20F72A37"/>
    <w:rsid w:val="21DA2B6C"/>
    <w:rsid w:val="259F0913"/>
    <w:rsid w:val="2C4F6489"/>
    <w:rsid w:val="2D976286"/>
    <w:rsid w:val="2E626D87"/>
    <w:rsid w:val="2E661A51"/>
    <w:rsid w:val="36853990"/>
    <w:rsid w:val="36BD6F6A"/>
    <w:rsid w:val="37291F24"/>
    <w:rsid w:val="382F1F59"/>
    <w:rsid w:val="385F27AE"/>
    <w:rsid w:val="3896058B"/>
    <w:rsid w:val="38E67DDD"/>
    <w:rsid w:val="39582489"/>
    <w:rsid w:val="3A7B3F8D"/>
    <w:rsid w:val="3D2E5835"/>
    <w:rsid w:val="404E0E31"/>
    <w:rsid w:val="40667E56"/>
    <w:rsid w:val="408C7E91"/>
    <w:rsid w:val="42533576"/>
    <w:rsid w:val="429D248C"/>
    <w:rsid w:val="442B27FD"/>
    <w:rsid w:val="44D73DB7"/>
    <w:rsid w:val="458F3D20"/>
    <w:rsid w:val="471540E5"/>
    <w:rsid w:val="48853CC3"/>
    <w:rsid w:val="4B114326"/>
    <w:rsid w:val="4E7B3B9E"/>
    <w:rsid w:val="51694182"/>
    <w:rsid w:val="51F77486"/>
    <w:rsid w:val="542505F6"/>
    <w:rsid w:val="55716627"/>
    <w:rsid w:val="55E729F0"/>
    <w:rsid w:val="570B1838"/>
    <w:rsid w:val="58536017"/>
    <w:rsid w:val="5A4E60FB"/>
    <w:rsid w:val="5B8A285C"/>
    <w:rsid w:val="5C133F3B"/>
    <w:rsid w:val="5C7F6090"/>
    <w:rsid w:val="5E873E9A"/>
    <w:rsid w:val="61364DD8"/>
    <w:rsid w:val="61B256D1"/>
    <w:rsid w:val="631A16B8"/>
    <w:rsid w:val="63984453"/>
    <w:rsid w:val="63CE04C2"/>
    <w:rsid w:val="63DF4502"/>
    <w:rsid w:val="642D7291"/>
    <w:rsid w:val="645C7B76"/>
    <w:rsid w:val="670A3267"/>
    <w:rsid w:val="68C83D56"/>
    <w:rsid w:val="6A9B2433"/>
    <w:rsid w:val="6B21689A"/>
    <w:rsid w:val="6B256F14"/>
    <w:rsid w:val="711C1CE7"/>
    <w:rsid w:val="714A1482"/>
    <w:rsid w:val="731358A4"/>
    <w:rsid w:val="75AE63A8"/>
    <w:rsid w:val="75E5437B"/>
    <w:rsid w:val="76702B97"/>
    <w:rsid w:val="76F01043"/>
    <w:rsid w:val="7F4A09DB"/>
    <w:rsid w:val="7F712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adjustRightInd w:val="0"/>
      <w:spacing w:before="40"/>
      <w:ind w:left="714"/>
      <w:jc w:val="left"/>
    </w:pPr>
    <w:rPr>
      <w:rFonts w:ascii="华文仿宋" w:hAnsi="Times New Roman" w:eastAsia="华文仿宋" w:cs="华文仿宋"/>
      <w:kern w:val="0"/>
      <w:sz w:val="30"/>
      <w:szCs w:val="30"/>
    </w:rPr>
  </w:style>
  <w:style w:type="paragraph" w:styleId="3">
    <w:name w:val="Block Text"/>
    <w:basedOn w:val="1"/>
    <w:qFormat/>
    <w:uiPriority w:val="0"/>
    <w:pPr>
      <w:spacing w:line="380" w:lineRule="atLeast"/>
      <w:ind w:left="-525" w:right="-826" w:firstLine="525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Date"/>
    <w:basedOn w:val="1"/>
    <w:next w:val="1"/>
    <w:link w:val="15"/>
    <w:qFormat/>
    <w:uiPriority w:val="0"/>
    <w:rPr>
      <w:rFonts w:eastAsia="宋体"/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">
    <w:name w:val="正文文本 Char"/>
    <w:basedOn w:val="9"/>
    <w:link w:val="2"/>
    <w:qFormat/>
    <w:uiPriority w:val="1"/>
    <w:rPr>
      <w:rFonts w:ascii="华文仿宋" w:hAnsi="Times New Roman" w:eastAsia="华文仿宋" w:cs="华文仿宋"/>
      <w:kern w:val="0"/>
      <w:sz w:val="30"/>
      <w:szCs w:val="30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4"/>
    <w:qFormat/>
    <w:uiPriority w:val="0"/>
    <w:rPr>
      <w:rFonts w:eastAsia="宋体"/>
      <w:sz w:val="24"/>
    </w:rPr>
  </w:style>
  <w:style w:type="character" w:customStyle="1" w:styleId="16">
    <w:name w:val="日期 Char1"/>
    <w:basedOn w:val="9"/>
    <w:semiHidden/>
    <w:qFormat/>
    <w:uiPriority w:val="99"/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1070</Words>
  <Characters>1188</Characters>
  <Lines>15</Lines>
  <Paragraphs>4</Paragraphs>
  <TotalTime>4</TotalTime>
  <ScaleCrop>false</ScaleCrop>
  <LinksUpToDate>false</LinksUpToDate>
  <CharactersWithSpaces>1300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2022-05-18T05:16:00Z</dcterms:created>
  <dc:creator>nnn</dc:creator>
  <cp:lastModifiedBy>田良（工具所）</cp:lastModifiedBy>
  <cp:lastPrinted>2021-04-08T02:04:00Z</cp:lastPrinted>
  <dcterms:modified xsi:type="dcterms:W3CDTF">2023-10-27T02:02:05Z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AADF5A229F494D66AFD9FA5A53A3515B_13</vt:lpwstr>
  </property>
</Properties>
</file>